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033E95" w:rsidRPr="0089133C" w:rsidRDefault="00033E95" w:rsidP="005413C8">
      <w:pPr>
        <w:rPr>
          <w:rFonts w:ascii="Verdana" w:hAnsi="Verdana"/>
          <w:b/>
          <w:sz w:val="18"/>
          <w:szCs w:val="18"/>
        </w:rPr>
      </w:pPr>
    </w:p>
    <w:p w14:paraId="4DC35C93" w14:textId="77777777" w:rsidR="00B03642" w:rsidRPr="0089133C" w:rsidRDefault="00CE25C4" w:rsidP="005413C8">
      <w:pPr>
        <w:autoSpaceDE w:val="0"/>
        <w:autoSpaceDN w:val="0"/>
        <w:adjustRightInd w:val="0"/>
        <w:rPr>
          <w:rFonts w:ascii="Verdana" w:hAnsi="Verdana" w:cs="Arial-BoldMT"/>
          <w:b/>
          <w:bCs/>
          <w:sz w:val="20"/>
          <w:szCs w:val="20"/>
        </w:rPr>
      </w:pPr>
      <w:r w:rsidRPr="0089133C">
        <w:rPr>
          <w:rFonts w:ascii="Verdana" w:hAnsi="Verdana"/>
          <w:b/>
          <w:bCs/>
          <w:sz w:val="20"/>
          <w:szCs w:val="20"/>
        </w:rPr>
        <w:t>Standaardformulier 2: Inschrijvingsbiljet</w:t>
      </w:r>
    </w:p>
    <w:p w14:paraId="0A37501D" w14:textId="77777777" w:rsidR="00B03642" w:rsidRPr="0089133C" w:rsidRDefault="00B03642" w:rsidP="005413C8">
      <w:pPr>
        <w:autoSpaceDE w:val="0"/>
        <w:autoSpaceDN w:val="0"/>
        <w:adjustRightInd w:val="0"/>
        <w:jc w:val="center"/>
        <w:rPr>
          <w:rFonts w:ascii="Verdana" w:hAnsi="Verdana" w:cs="Arial-BoldMT"/>
          <w:b/>
          <w:bCs/>
          <w:sz w:val="18"/>
          <w:szCs w:val="18"/>
        </w:rPr>
      </w:pPr>
    </w:p>
    <w:p w14:paraId="5DAB6C7B" w14:textId="77777777" w:rsidR="00CE25C4" w:rsidRPr="0089133C" w:rsidRDefault="00CE25C4" w:rsidP="005413C8">
      <w:pPr>
        <w:autoSpaceDE w:val="0"/>
        <w:autoSpaceDN w:val="0"/>
        <w:adjustRightInd w:val="0"/>
        <w:jc w:val="center"/>
        <w:rPr>
          <w:rFonts w:ascii="Verdana" w:hAnsi="Verdana" w:cs="Arial-BoldMT"/>
          <w:b/>
          <w:bCs/>
          <w:sz w:val="18"/>
          <w:szCs w:val="18"/>
        </w:rPr>
      </w:pPr>
    </w:p>
    <w:p w14:paraId="6A05A809" w14:textId="77777777" w:rsidR="00CE25C4" w:rsidRPr="0089133C" w:rsidRDefault="00CE25C4" w:rsidP="005413C8">
      <w:pPr>
        <w:autoSpaceDE w:val="0"/>
        <w:autoSpaceDN w:val="0"/>
        <w:adjustRightInd w:val="0"/>
        <w:jc w:val="center"/>
        <w:rPr>
          <w:rFonts w:ascii="Verdana" w:hAnsi="Verdana" w:cs="Arial-BoldMT"/>
          <w:b/>
          <w:bCs/>
          <w:sz w:val="18"/>
          <w:szCs w:val="18"/>
        </w:rPr>
      </w:pPr>
    </w:p>
    <w:p w14:paraId="523EDC08" w14:textId="77777777" w:rsidR="00937370" w:rsidRPr="0089133C" w:rsidRDefault="00937370" w:rsidP="005413C8">
      <w:pPr>
        <w:autoSpaceDE w:val="0"/>
        <w:autoSpaceDN w:val="0"/>
        <w:adjustRightInd w:val="0"/>
        <w:jc w:val="center"/>
        <w:rPr>
          <w:rFonts w:ascii="Verdana" w:hAnsi="Verdana" w:cs="Arial-BoldMT"/>
          <w:b/>
          <w:bCs/>
          <w:sz w:val="20"/>
          <w:szCs w:val="20"/>
          <w:u w:val="single"/>
        </w:rPr>
      </w:pPr>
      <w:r w:rsidRPr="0089133C">
        <w:rPr>
          <w:rFonts w:ascii="Verdana" w:hAnsi="Verdana" w:cs="Arial-BoldMT"/>
          <w:b/>
          <w:bCs/>
          <w:sz w:val="20"/>
          <w:szCs w:val="20"/>
          <w:u w:val="single"/>
        </w:rPr>
        <w:t>INSCHRIJVINGSBILJET</w:t>
      </w:r>
    </w:p>
    <w:p w14:paraId="5A39BBE3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41C8F396" w14:textId="77777777" w:rsidR="00B03642" w:rsidRPr="0089133C" w:rsidRDefault="00B03642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30AE4E4B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De hierna te noemen inschrijver:</w:t>
      </w:r>
    </w:p>
    <w:p w14:paraId="72A3D3EC" w14:textId="77777777" w:rsidR="002E5050" w:rsidRPr="0089133C" w:rsidRDefault="002E505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256B8B98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 xml:space="preserve">Aannemer : </w:t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>……………………………………………………………………..</w:t>
      </w:r>
    </w:p>
    <w:p w14:paraId="7569D71E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 xml:space="preserve">Gevestigd te : </w:t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>……………………………………………………………………..</w:t>
      </w:r>
    </w:p>
    <w:p w14:paraId="25444C04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 xml:space="preserve">Ingeschreven KvK te : </w:t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>……………………………………………………………………..</w:t>
      </w:r>
    </w:p>
    <w:p w14:paraId="79D674FA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 xml:space="preserve">Onder nr. : </w:t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>……………………………………………………………………..</w:t>
      </w:r>
    </w:p>
    <w:p w14:paraId="0FE906D8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 xml:space="preserve">Vertegenwoordigd door : </w:t>
      </w:r>
      <w:r w:rsidR="005413C8"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>……………………………………………………………………..</w:t>
      </w:r>
    </w:p>
    <w:p w14:paraId="0D0B940D" w14:textId="77777777" w:rsidR="00B03642" w:rsidRPr="0089133C" w:rsidRDefault="00B03642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30B248EE" w14:textId="77777777" w:rsidR="00CE25C4" w:rsidRPr="0089133C" w:rsidRDefault="00937370" w:rsidP="000671C6">
      <w:pPr>
        <w:tabs>
          <w:tab w:val="left" w:pos="6562"/>
        </w:tabs>
        <w:autoSpaceDE w:val="0"/>
        <w:autoSpaceDN w:val="0"/>
        <w:adjustRightInd w:val="0"/>
        <w:jc w:val="both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Verklaart zich door ondertekening dezes bereid de uitvoering van:</w:t>
      </w:r>
      <w:r w:rsidR="000671C6" w:rsidRPr="0089133C">
        <w:rPr>
          <w:rFonts w:ascii="Verdana" w:hAnsi="Verdana" w:cs="ArialMT"/>
          <w:sz w:val="18"/>
          <w:szCs w:val="18"/>
        </w:rPr>
        <w:tab/>
      </w:r>
    </w:p>
    <w:p w14:paraId="0E27B00A" w14:textId="77777777" w:rsidR="000671C6" w:rsidRPr="0089133C" w:rsidRDefault="000671C6" w:rsidP="000671C6">
      <w:pPr>
        <w:tabs>
          <w:tab w:val="left" w:pos="6562"/>
        </w:tabs>
        <w:autoSpaceDE w:val="0"/>
        <w:autoSpaceDN w:val="0"/>
        <w:adjustRightInd w:val="0"/>
        <w:jc w:val="both"/>
        <w:rPr>
          <w:rFonts w:ascii="Verdana" w:hAnsi="Verdana" w:cs="ArialMT"/>
          <w:sz w:val="18"/>
          <w:szCs w:val="18"/>
        </w:rPr>
      </w:pPr>
    </w:p>
    <w:p w14:paraId="7FCC5618" w14:textId="2293C4D9" w:rsidR="00937370" w:rsidRPr="0089133C" w:rsidRDefault="00033E95" w:rsidP="005413C8">
      <w:pPr>
        <w:jc w:val="both"/>
        <w:rPr>
          <w:rFonts w:ascii="Verdana" w:hAnsi="Verdana"/>
          <w:b/>
          <w:sz w:val="18"/>
          <w:szCs w:val="18"/>
        </w:rPr>
      </w:pPr>
      <w:bookmarkStart w:id="0" w:name="_Hlk196217592"/>
      <w:r w:rsidRPr="0089133C">
        <w:rPr>
          <w:rFonts w:ascii="Verdana" w:hAnsi="Verdana"/>
          <w:b/>
          <w:sz w:val="18"/>
          <w:szCs w:val="18"/>
        </w:rPr>
        <w:t>“</w:t>
      </w:r>
      <w:r w:rsidR="00A83FF4" w:rsidRPr="0089133C">
        <w:rPr>
          <w:rFonts w:ascii="Verdana" w:hAnsi="Verdana"/>
          <w:b/>
          <w:sz w:val="18"/>
          <w:szCs w:val="18"/>
        </w:rPr>
        <w:t>preventief, correctief en curatief onderhoud, alsmede vervanging, van beveiligingsinstallaties van de gemeenten Amstelveen en Aalsmeer</w:t>
      </w:r>
      <w:r w:rsidR="00927F6B" w:rsidRPr="0089133C">
        <w:rPr>
          <w:rFonts w:ascii="Verdana" w:hAnsi="Verdana"/>
          <w:b/>
          <w:sz w:val="18"/>
          <w:szCs w:val="18"/>
        </w:rPr>
        <w:t>”</w:t>
      </w:r>
      <w:r w:rsidR="00CE25C4" w:rsidRPr="0089133C">
        <w:rPr>
          <w:rFonts w:ascii="Verdana" w:hAnsi="Verdana"/>
          <w:b/>
          <w:sz w:val="18"/>
          <w:szCs w:val="18"/>
        </w:rPr>
        <w:t xml:space="preserve">, </w:t>
      </w:r>
    </w:p>
    <w:bookmarkEnd w:id="0"/>
    <w:p w14:paraId="60061E4C" w14:textId="77777777" w:rsidR="00B03642" w:rsidRPr="0089133C" w:rsidRDefault="00B03642" w:rsidP="005413C8">
      <w:pPr>
        <w:autoSpaceDE w:val="0"/>
        <w:autoSpaceDN w:val="0"/>
        <w:adjustRightInd w:val="0"/>
        <w:jc w:val="both"/>
        <w:rPr>
          <w:rFonts w:ascii="Verdana" w:hAnsi="Verdana" w:cs="ArialMT"/>
          <w:sz w:val="18"/>
          <w:szCs w:val="18"/>
        </w:rPr>
      </w:pPr>
    </w:p>
    <w:p w14:paraId="6F9EDDE5" w14:textId="4990B99C" w:rsidR="00937370" w:rsidRPr="0089133C" w:rsidRDefault="00CE25C4" w:rsidP="00095B1A">
      <w:pPr>
        <w:autoSpaceDE w:val="0"/>
        <w:autoSpaceDN w:val="0"/>
        <w:adjustRightInd w:val="0"/>
        <w:jc w:val="both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o</w:t>
      </w:r>
      <w:r w:rsidR="00937370" w:rsidRPr="0089133C">
        <w:rPr>
          <w:rFonts w:ascii="Verdana" w:hAnsi="Verdana" w:cs="ArialMT"/>
          <w:sz w:val="18"/>
          <w:szCs w:val="18"/>
        </w:rPr>
        <w:t xml:space="preserve">vereenkomstig </w:t>
      </w:r>
      <w:r w:rsidRPr="0089133C">
        <w:rPr>
          <w:rFonts w:ascii="Verdana" w:hAnsi="Verdana" w:cs="ArialMT"/>
          <w:sz w:val="18"/>
          <w:szCs w:val="18"/>
        </w:rPr>
        <w:t>de Offerteaanvraag met nummer I&amp;A_2025_00</w:t>
      </w:r>
      <w:r w:rsidR="00C96CE5" w:rsidRPr="0089133C">
        <w:rPr>
          <w:rFonts w:ascii="Verdana" w:hAnsi="Verdana" w:cs="ArialMT"/>
          <w:sz w:val="18"/>
          <w:szCs w:val="18"/>
        </w:rPr>
        <w:t>44</w:t>
      </w:r>
      <w:r w:rsidRPr="0089133C">
        <w:rPr>
          <w:rFonts w:ascii="Verdana" w:hAnsi="Verdana" w:cs="ArialMT"/>
          <w:sz w:val="18"/>
          <w:szCs w:val="18"/>
        </w:rPr>
        <w:t xml:space="preserve"> inclusief bijlagen, </w:t>
      </w:r>
      <w:r w:rsidR="008C542B" w:rsidRPr="0089133C">
        <w:rPr>
          <w:rFonts w:ascii="Verdana" w:hAnsi="Verdana" w:cs="ArialMT"/>
          <w:sz w:val="18"/>
          <w:szCs w:val="18"/>
        </w:rPr>
        <w:t xml:space="preserve">Concept Overeenkomst en Nota’s van </w:t>
      </w:r>
      <w:r w:rsidR="001541B7" w:rsidRPr="0089133C">
        <w:rPr>
          <w:rFonts w:ascii="Verdana" w:hAnsi="Verdana" w:cs="ArialMT"/>
          <w:sz w:val="18"/>
          <w:szCs w:val="18"/>
        </w:rPr>
        <w:t>I</w:t>
      </w:r>
      <w:r w:rsidR="008C542B" w:rsidRPr="0089133C">
        <w:rPr>
          <w:rFonts w:ascii="Verdana" w:hAnsi="Verdana" w:cs="ArialMT"/>
          <w:sz w:val="18"/>
          <w:szCs w:val="18"/>
        </w:rPr>
        <w:t>nlichtingen,</w:t>
      </w:r>
      <w:r w:rsidR="00095B1A" w:rsidRPr="0089133C">
        <w:rPr>
          <w:rFonts w:ascii="Verdana" w:hAnsi="Verdana" w:cs="ArialMT"/>
          <w:sz w:val="18"/>
          <w:szCs w:val="18"/>
        </w:rPr>
        <w:t xml:space="preserve"> </w:t>
      </w:r>
      <w:r w:rsidR="00937370" w:rsidRPr="0089133C">
        <w:rPr>
          <w:rFonts w:ascii="Verdana" w:hAnsi="Verdana" w:cs="ArialMT"/>
          <w:sz w:val="18"/>
          <w:szCs w:val="18"/>
        </w:rPr>
        <w:t>aan te nemen voor een bedrag van, de omzetbelasting daarin niet begrepen van:</w:t>
      </w:r>
    </w:p>
    <w:p w14:paraId="4B94D5A5" w14:textId="77777777" w:rsidR="004859AA" w:rsidRPr="0089133C" w:rsidRDefault="004859AA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3DEEC669" w14:textId="07D6143C" w:rsidR="00B03642" w:rsidRPr="0089133C" w:rsidRDefault="00095B1A" w:rsidP="6D1EE2CF">
      <w:pPr>
        <w:pStyle w:val="Lijstalinea"/>
        <w:numPr>
          <w:ilvl w:val="0"/>
          <w:numId w:val="1"/>
        </w:numPr>
        <w:autoSpaceDE w:val="0"/>
        <w:autoSpaceDN w:val="0"/>
        <w:adjustRightInd w:val="0"/>
        <w:rPr>
          <w:rFonts w:ascii="Verdana" w:hAnsi="Verdana" w:cs="ArialMT"/>
          <w:b/>
          <w:bCs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Aanneemsom Inbraakmelding</w:t>
      </w:r>
      <w:r w:rsidR="008065C0">
        <w:rPr>
          <w:rFonts w:ascii="Verdana" w:hAnsi="Verdana" w:cs="ArialMT"/>
          <w:b/>
          <w:bCs/>
          <w:sz w:val="18"/>
          <w:szCs w:val="18"/>
        </w:rPr>
        <w:t>sin</w:t>
      </w:r>
      <w:r w:rsidRPr="0089133C">
        <w:rPr>
          <w:rFonts w:ascii="Verdana" w:hAnsi="Verdana" w:cs="ArialMT"/>
          <w:b/>
          <w:bCs/>
          <w:sz w:val="18"/>
          <w:szCs w:val="18"/>
        </w:rPr>
        <w:t>stallaties</w:t>
      </w:r>
      <w:r w:rsidR="00B03642" w:rsidRPr="0089133C">
        <w:tab/>
      </w:r>
      <w:r w:rsidR="00937370" w:rsidRPr="0089133C">
        <w:rPr>
          <w:rFonts w:ascii="Verdana" w:hAnsi="Verdana" w:cs="ArialMT"/>
          <w:b/>
          <w:bCs/>
          <w:sz w:val="18"/>
          <w:szCs w:val="18"/>
        </w:rPr>
        <w:t>€ ………………………………….</w:t>
      </w:r>
      <w:r w:rsidR="00B03642" w:rsidRPr="0089133C">
        <w:rPr>
          <w:rFonts w:ascii="Verdana" w:hAnsi="Verdana" w:cs="ArialMT"/>
          <w:b/>
          <w:bCs/>
          <w:sz w:val="18"/>
          <w:szCs w:val="18"/>
        </w:rPr>
        <w:t xml:space="preserve"> </w:t>
      </w:r>
    </w:p>
    <w:p w14:paraId="41DF2FAA" w14:textId="588DBE65" w:rsidR="00095B1A" w:rsidRPr="0089133C" w:rsidRDefault="4FFCE475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plus</w:t>
      </w:r>
    </w:p>
    <w:p w14:paraId="35B5BFC0" w14:textId="4BAA8E47" w:rsidR="00095B1A" w:rsidRPr="0089133C" w:rsidRDefault="00095B1A" w:rsidP="6D1EE2CF">
      <w:pPr>
        <w:pStyle w:val="Lijstalinea"/>
        <w:numPr>
          <w:ilvl w:val="0"/>
          <w:numId w:val="1"/>
        </w:numPr>
        <w:autoSpaceDE w:val="0"/>
        <w:autoSpaceDN w:val="0"/>
        <w:adjustRightInd w:val="0"/>
        <w:rPr>
          <w:rFonts w:ascii="Verdana" w:hAnsi="Verdana" w:cs="ArialMT"/>
          <w:b/>
          <w:bCs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Aanneemsom Camera Registratie Systemen</w:t>
      </w:r>
      <w:r w:rsidRPr="0089133C">
        <w:tab/>
      </w:r>
      <w:r w:rsidRPr="0089133C">
        <w:rPr>
          <w:rFonts w:ascii="Verdana" w:hAnsi="Verdana" w:cs="ArialMT"/>
          <w:b/>
          <w:bCs/>
          <w:sz w:val="18"/>
          <w:szCs w:val="18"/>
        </w:rPr>
        <w:t>€ ………………………………….</w:t>
      </w:r>
    </w:p>
    <w:p w14:paraId="201A386F" w14:textId="77777777" w:rsidR="00095B1A" w:rsidRPr="0089133C" w:rsidRDefault="00095B1A" w:rsidP="005413C8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7BD2FAD8" w14:textId="27398713" w:rsidR="6D1EE2CF" w:rsidRPr="0089133C" w:rsidRDefault="6D1EE2CF" w:rsidP="6D1EE2CF">
      <w:pPr>
        <w:rPr>
          <w:rFonts w:ascii="Verdana" w:hAnsi="Verdana" w:cs="ArialMT"/>
          <w:b/>
          <w:bCs/>
          <w:sz w:val="18"/>
          <w:szCs w:val="18"/>
        </w:rPr>
      </w:pPr>
    </w:p>
    <w:p w14:paraId="735D2450" w14:textId="1F80F5A6" w:rsidR="78D31694" w:rsidRPr="0089133C" w:rsidRDefault="78D31694" w:rsidP="6D1EE2CF">
      <w:r w:rsidRPr="0089133C">
        <w:rPr>
          <w:rFonts w:ascii="Verdana" w:eastAsia="Verdana" w:hAnsi="Verdana" w:cs="Verdana"/>
          <w:sz w:val="18"/>
          <w:szCs w:val="18"/>
        </w:rPr>
        <w:t>Totaal aan te nemen voor een bedrag van, de omzetbelasting daarin niet begrepen van:</w:t>
      </w:r>
    </w:p>
    <w:p w14:paraId="3140E5CA" w14:textId="65EEAD26" w:rsidR="6D1EE2CF" w:rsidRPr="0089133C" w:rsidRDefault="6D1EE2CF" w:rsidP="6D1EE2CF">
      <w:pPr>
        <w:rPr>
          <w:rFonts w:ascii="Verdana" w:hAnsi="Verdana" w:cs="ArialMT"/>
          <w:b/>
          <w:bCs/>
          <w:sz w:val="18"/>
          <w:szCs w:val="18"/>
        </w:rPr>
      </w:pPr>
    </w:p>
    <w:p w14:paraId="6C7297CF" w14:textId="23A8995E" w:rsidR="78D31694" w:rsidRPr="0089133C" w:rsidRDefault="78D31694" w:rsidP="6D1EE2CF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 xml:space="preserve">Totale Aanneemsom </w:t>
      </w:r>
      <w:r w:rsidR="73AC49AB" w:rsidRPr="0089133C">
        <w:rPr>
          <w:rFonts w:ascii="Verdana" w:hAnsi="Verdana" w:cs="ArialMT"/>
          <w:b/>
          <w:bCs/>
          <w:sz w:val="18"/>
          <w:szCs w:val="18"/>
        </w:rPr>
        <w:t>(1 + 2)</w:t>
      </w:r>
      <w:r w:rsidRPr="0089133C">
        <w:tab/>
      </w:r>
      <w:r w:rsidRPr="0089133C">
        <w:tab/>
      </w:r>
      <w:r w:rsidRPr="0089133C">
        <w:tab/>
      </w:r>
      <w:r w:rsidRPr="0089133C">
        <w:tab/>
      </w:r>
      <w:r w:rsidRPr="0089133C">
        <w:rPr>
          <w:rFonts w:ascii="Verdana" w:hAnsi="Verdana" w:cs="ArialMT"/>
          <w:b/>
          <w:bCs/>
          <w:sz w:val="18"/>
          <w:szCs w:val="18"/>
        </w:rPr>
        <w:t>€ ………………………………….</w:t>
      </w:r>
    </w:p>
    <w:p w14:paraId="25FFAF3D" w14:textId="69F6C1EA" w:rsidR="6D1EE2CF" w:rsidRPr="0089133C" w:rsidRDefault="6D1EE2CF" w:rsidP="6D1EE2CF">
      <w:pPr>
        <w:rPr>
          <w:rFonts w:ascii="Verdana" w:hAnsi="Verdana" w:cs="ArialMT"/>
          <w:b/>
          <w:bCs/>
          <w:sz w:val="18"/>
          <w:szCs w:val="18"/>
        </w:rPr>
      </w:pPr>
    </w:p>
    <w:p w14:paraId="6DA1C634" w14:textId="40A41836" w:rsidR="00095B1A" w:rsidRPr="0089133C" w:rsidRDefault="00095B1A" w:rsidP="00095B1A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(Zegge</w:t>
      </w:r>
      <w:r w:rsidRPr="0089133C">
        <w:rPr>
          <w:rFonts w:ascii="Verdana" w:hAnsi="Verdana" w:cs="ArialMT"/>
          <w:sz w:val="18"/>
          <w:szCs w:val="18"/>
        </w:rPr>
        <w:t>:</w:t>
      </w:r>
      <w:r w:rsidR="7AFEF9BD" w:rsidRPr="0089133C">
        <w:rPr>
          <w:rFonts w:ascii="Verdana" w:hAnsi="Verdana" w:cs="ArialMT"/>
          <w:sz w:val="18"/>
          <w:szCs w:val="18"/>
        </w:rPr>
        <w:t xml:space="preserve"> </w:t>
      </w:r>
      <w:r w:rsidRPr="0089133C">
        <w:rPr>
          <w:rFonts w:ascii="Verdana" w:hAnsi="Verdana" w:cs="ArialMT"/>
          <w:sz w:val="18"/>
          <w:szCs w:val="18"/>
        </w:rPr>
        <w:t>……………………………………………………………………………………………… euro)</w:t>
      </w:r>
    </w:p>
    <w:p w14:paraId="3656B9AB" w14:textId="77777777" w:rsidR="00B03642" w:rsidRPr="0089133C" w:rsidRDefault="00B03642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5C869289" w14:textId="3AA00693" w:rsidR="6D1EE2CF" w:rsidRPr="0089133C" w:rsidRDefault="6D1EE2CF" w:rsidP="6D1EE2CF">
      <w:pPr>
        <w:rPr>
          <w:rFonts w:ascii="Verdana" w:hAnsi="Verdana" w:cs="ArialMT"/>
          <w:sz w:val="18"/>
          <w:szCs w:val="18"/>
        </w:rPr>
      </w:pPr>
    </w:p>
    <w:p w14:paraId="108C0741" w14:textId="77777777" w:rsidR="00095B1A" w:rsidRPr="0089133C" w:rsidRDefault="00095B1A" w:rsidP="00095B1A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Het bedrag van de ter zake van het werk verschuldigde omzetbelasting:</w:t>
      </w:r>
    </w:p>
    <w:p w14:paraId="66FEF0EC" w14:textId="77777777" w:rsidR="00095B1A" w:rsidRPr="0089133C" w:rsidRDefault="00095B1A" w:rsidP="00095B1A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5D6D834C" w14:textId="77777777" w:rsidR="00095B1A" w:rsidRPr="0089133C" w:rsidRDefault="00095B1A" w:rsidP="6D1EE2CF">
      <w:pPr>
        <w:autoSpaceDE w:val="0"/>
        <w:autoSpaceDN w:val="0"/>
        <w:adjustRightInd w:val="0"/>
        <w:ind w:left="4956" w:firstLine="708"/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€ ………………………………….</w:t>
      </w:r>
    </w:p>
    <w:p w14:paraId="4D52D439" w14:textId="77777777" w:rsidR="00095B1A" w:rsidRPr="0089133C" w:rsidRDefault="00095B1A" w:rsidP="00095B1A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7DA471D5" w14:textId="77777777" w:rsidR="00095B1A" w:rsidRPr="0089133C" w:rsidRDefault="00095B1A" w:rsidP="00095B1A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(</w:t>
      </w:r>
      <w:r w:rsidRPr="0089133C">
        <w:rPr>
          <w:rFonts w:ascii="Verdana" w:hAnsi="Verdana" w:cs="ArialMT"/>
          <w:b/>
          <w:sz w:val="18"/>
          <w:szCs w:val="18"/>
        </w:rPr>
        <w:t>Zegge</w:t>
      </w:r>
      <w:r w:rsidRPr="0089133C">
        <w:rPr>
          <w:rFonts w:ascii="Verdana" w:hAnsi="Verdana" w:cs="ArialMT"/>
          <w:sz w:val="18"/>
          <w:szCs w:val="18"/>
        </w:rPr>
        <w:t>: ……………………………………………………………………………………………… euro)</w:t>
      </w:r>
    </w:p>
    <w:p w14:paraId="63932288" w14:textId="77777777" w:rsidR="00095B1A" w:rsidRPr="0089133C" w:rsidRDefault="00095B1A">
      <w:pPr>
        <w:rPr>
          <w:rFonts w:ascii="Verdana" w:hAnsi="Verdana" w:cs="ArialMT"/>
          <w:sz w:val="18"/>
          <w:szCs w:val="18"/>
        </w:rPr>
      </w:pPr>
    </w:p>
    <w:p w14:paraId="11DDBFD0" w14:textId="77777777" w:rsidR="00095B1A" w:rsidRPr="0089133C" w:rsidRDefault="00095B1A">
      <w:pPr>
        <w:rPr>
          <w:rFonts w:ascii="Verdana" w:hAnsi="Verdana" w:cs="ArialMT"/>
          <w:sz w:val="18"/>
          <w:szCs w:val="18"/>
        </w:rPr>
      </w:pPr>
    </w:p>
    <w:p w14:paraId="2EF64634" w14:textId="10CBF6A6" w:rsidR="6D1EE2CF" w:rsidRPr="0089133C" w:rsidRDefault="6D1EE2CF">
      <w:r w:rsidRPr="0089133C">
        <w:br w:type="page"/>
      </w:r>
    </w:p>
    <w:p w14:paraId="6A46C40F" w14:textId="0D275CF2" w:rsidR="00095B1A" w:rsidRPr="0089133C" w:rsidRDefault="00095B1A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lastRenderedPageBreak/>
        <w:t>Verrekentarieven: Correctief onderhoud</w:t>
      </w:r>
      <w:r w:rsidR="00915FBA" w:rsidRPr="0089133C">
        <w:rPr>
          <w:rStyle w:val="Eindnootmarkering"/>
          <w:rFonts w:ascii="Verdana" w:hAnsi="Verdana" w:cs="ArialMT"/>
          <w:b/>
          <w:bCs/>
          <w:sz w:val="18"/>
          <w:szCs w:val="18"/>
        </w:rPr>
        <w:endnoteReference w:id="1"/>
      </w:r>
    </w:p>
    <w:p w14:paraId="11CFA1F9" w14:textId="77777777" w:rsidR="00095B1A" w:rsidRPr="0089133C" w:rsidRDefault="00095B1A">
      <w:pPr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Voor correctief onderhoud gelden de volgende tarieven.</w:t>
      </w:r>
    </w:p>
    <w:p w14:paraId="4DB0227F" w14:textId="77777777" w:rsidR="00095B1A" w:rsidRPr="0089133C" w:rsidRDefault="00095B1A">
      <w:pPr>
        <w:rPr>
          <w:rFonts w:ascii="Verdana" w:hAnsi="Verdana" w:cs="ArialMT"/>
          <w:sz w:val="18"/>
          <w:szCs w:val="18"/>
        </w:rPr>
      </w:pPr>
    </w:p>
    <w:p w14:paraId="7961315F" w14:textId="77777777" w:rsidR="00095B1A" w:rsidRPr="0089133C" w:rsidRDefault="00095B1A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Arbeid</w:t>
      </w:r>
    </w:p>
    <w:p w14:paraId="0F27F209" w14:textId="18CD70DA" w:rsidR="00136DC1" w:rsidRPr="0089133C" w:rsidRDefault="00095B1A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(tijdens reguliere werktijden 7.00 tot 17.00 uur)</w:t>
      </w:r>
      <w:r w:rsidR="00136DC1" w:rsidRPr="0089133C">
        <w:rPr>
          <w:rFonts w:ascii="Verdana" w:hAnsi="Verdana" w:cs="ArialMT"/>
          <w:sz w:val="18"/>
          <w:szCs w:val="18"/>
        </w:rPr>
        <w:tab/>
      </w:r>
      <w:r w:rsidR="00136DC1" w:rsidRPr="0089133C">
        <w:rPr>
          <w:rFonts w:ascii="Verdana" w:hAnsi="Verdana" w:cs="ArialMT"/>
          <w:sz w:val="18"/>
          <w:szCs w:val="18"/>
        </w:rPr>
        <w:tab/>
      </w:r>
      <w:r w:rsidR="00136DC1" w:rsidRPr="0089133C">
        <w:rPr>
          <w:rFonts w:ascii="Verdana" w:hAnsi="Verdana" w:cs="ArialMT"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09C5FE02" w14:textId="77777777" w:rsidR="00AE2DDE" w:rsidRPr="0089133C" w:rsidRDefault="00AE2DDE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0D71076B" w14:textId="006B602C" w:rsidR="00136DC1" w:rsidRPr="0089133C" w:rsidRDefault="00095B1A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(buiten reguliere werktijden 17.00 tot 7.00 uur</w:t>
      </w:r>
      <w:r w:rsidR="00136DC1" w:rsidRPr="0089133C">
        <w:rPr>
          <w:rFonts w:ascii="Verdana" w:hAnsi="Verdana" w:cs="ArialMT"/>
          <w:sz w:val="18"/>
          <w:szCs w:val="18"/>
        </w:rPr>
        <w:t xml:space="preserve"> en zaterdag</w:t>
      </w:r>
      <w:r w:rsidRPr="0089133C">
        <w:rPr>
          <w:rFonts w:ascii="Verdana" w:hAnsi="Verdana" w:cs="ArialMT"/>
          <w:sz w:val="18"/>
          <w:szCs w:val="18"/>
        </w:rPr>
        <w:t>)</w:t>
      </w:r>
      <w:r w:rsidR="00136DC1" w:rsidRPr="0089133C">
        <w:rPr>
          <w:rFonts w:ascii="Verdana" w:hAnsi="Verdana" w:cs="ArialMT"/>
          <w:sz w:val="18"/>
          <w:szCs w:val="18"/>
        </w:rPr>
        <w:tab/>
      </w:r>
      <w:r w:rsidR="00136DC1" w:rsidRPr="0089133C">
        <w:rPr>
          <w:rFonts w:ascii="Verdana" w:hAnsi="Verdana" w:cs="ArialMT"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36BCB697" w14:textId="77777777" w:rsidR="00AE2DDE" w:rsidRPr="0089133C" w:rsidRDefault="00AE2DDE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5BB13CA2" w14:textId="10F9549D" w:rsidR="00136DC1" w:rsidRPr="0089133C" w:rsidRDefault="00095B1A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(Zon- en feestdagen)</w:t>
      </w:r>
      <w:r w:rsidR="00136DC1" w:rsidRPr="0089133C">
        <w:rPr>
          <w:rFonts w:ascii="Verdana" w:hAnsi="Verdana" w:cs="ArialMT"/>
          <w:b/>
          <w:sz w:val="18"/>
          <w:szCs w:val="18"/>
        </w:rPr>
        <w:t xml:space="preserve"> </w:t>
      </w:r>
      <w:r w:rsidR="00136DC1" w:rsidRPr="0089133C">
        <w:rPr>
          <w:rFonts w:ascii="Verdana" w:hAnsi="Verdana" w:cs="ArialMT"/>
          <w:b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ab/>
      </w:r>
      <w:r w:rsidR="00136DC1" w:rsidRPr="0089133C">
        <w:rPr>
          <w:rFonts w:ascii="Verdana" w:hAnsi="Verdana" w:cs="ArialMT"/>
          <w:b/>
          <w:sz w:val="18"/>
          <w:szCs w:val="18"/>
        </w:rPr>
        <w:tab/>
        <w:t>€ …………………….</w:t>
      </w:r>
    </w:p>
    <w:p w14:paraId="7D7E86F9" w14:textId="77777777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26884056" w14:textId="396FF469" w:rsidR="00095B1A" w:rsidRPr="0089133C" w:rsidRDefault="00095B1A">
      <w:pPr>
        <w:rPr>
          <w:rFonts w:ascii="Verdana" w:hAnsi="Verdana" w:cs="ArialMT"/>
          <w:sz w:val="18"/>
          <w:szCs w:val="18"/>
        </w:rPr>
      </w:pPr>
    </w:p>
    <w:p w14:paraId="73CC14D5" w14:textId="77777777" w:rsidR="00095B1A" w:rsidRPr="0089133C" w:rsidRDefault="00095B1A">
      <w:pPr>
        <w:rPr>
          <w:rFonts w:ascii="Verdana" w:hAnsi="Verdana" w:cs="ArialMT"/>
          <w:sz w:val="18"/>
          <w:szCs w:val="18"/>
        </w:rPr>
      </w:pPr>
    </w:p>
    <w:p w14:paraId="719BCC00" w14:textId="77777777" w:rsidR="00095B1A" w:rsidRPr="0089133C" w:rsidRDefault="00095B1A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Toeslagen in %</w:t>
      </w:r>
    </w:p>
    <w:p w14:paraId="4E58BC2A" w14:textId="77777777" w:rsidR="00136DC1" w:rsidRPr="0089133C" w:rsidRDefault="00136DC1">
      <w:pPr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Toeslag op netto materiaal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  <w:t>………………………………………………..</w:t>
      </w:r>
    </w:p>
    <w:p w14:paraId="13F4B281" w14:textId="77777777" w:rsidR="00136DC1" w:rsidRPr="0089133C" w:rsidRDefault="00136DC1">
      <w:pPr>
        <w:rPr>
          <w:rFonts w:ascii="Verdana" w:hAnsi="Verdana" w:cs="ArialMT"/>
          <w:sz w:val="18"/>
          <w:szCs w:val="18"/>
        </w:rPr>
      </w:pPr>
    </w:p>
    <w:p w14:paraId="6A11403E" w14:textId="24998DF4" w:rsidR="00136DC1" w:rsidRPr="0089133C" w:rsidRDefault="00136DC1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Verrekentarieven: Curatief onderhoud (storingsopvolging)</w:t>
      </w:r>
      <w:r w:rsidR="00B879B2" w:rsidRPr="0089133C">
        <w:rPr>
          <w:rFonts w:ascii="Verdana" w:hAnsi="Verdana" w:cs="ArialMT"/>
          <w:b/>
          <w:bCs/>
          <w:sz w:val="18"/>
          <w:szCs w:val="18"/>
          <w:vertAlign w:val="superscript"/>
        </w:rPr>
        <w:t>i</w:t>
      </w:r>
    </w:p>
    <w:p w14:paraId="5CDBC49E" w14:textId="77777777" w:rsidR="00136DC1" w:rsidRPr="0089133C" w:rsidRDefault="00136DC1" w:rsidP="00136DC1">
      <w:pPr>
        <w:rPr>
          <w:rFonts w:ascii="Verdana" w:hAnsi="Verdana" w:cs="ArialMT"/>
          <w:b/>
          <w:bCs/>
          <w:sz w:val="18"/>
          <w:szCs w:val="18"/>
        </w:rPr>
      </w:pPr>
    </w:p>
    <w:p w14:paraId="47A22758" w14:textId="111B3C0F" w:rsidR="00136DC1" w:rsidRPr="0089133C" w:rsidRDefault="00136DC1" w:rsidP="00136DC1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Arbeid</w:t>
      </w:r>
    </w:p>
    <w:p w14:paraId="32CC3290" w14:textId="77777777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(tijdens reguliere werktijden 7.00 tot 17.00 uur)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519017C2" w14:textId="77777777" w:rsidR="00AE2DDE" w:rsidRPr="0089133C" w:rsidRDefault="00AE2DDE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5EBC7EC0" w14:textId="77777777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(buiten reguliere werktijden 17.00 tot 7.00 uur en zaterdag)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3C26E255" w14:textId="77777777" w:rsidR="00AE2DDE" w:rsidRPr="0089133C" w:rsidRDefault="00AE2DDE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158EA1FF" w14:textId="1BE96804" w:rsidR="00AE2DDE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(Zon- en feestdagen)</w:t>
      </w:r>
      <w:r w:rsidRPr="0089133C">
        <w:rPr>
          <w:rFonts w:ascii="Verdana" w:hAnsi="Verdana" w:cs="ArialMT"/>
          <w:b/>
          <w:sz w:val="18"/>
          <w:szCs w:val="18"/>
        </w:rPr>
        <w:t xml:space="preserve"> </w:t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  <w:t>€ …………………….</w:t>
      </w:r>
    </w:p>
    <w:p w14:paraId="52E713D5" w14:textId="77777777" w:rsidR="00136DC1" w:rsidRPr="0089133C" w:rsidRDefault="00136DC1" w:rsidP="00136DC1">
      <w:pPr>
        <w:rPr>
          <w:rFonts w:ascii="Verdana" w:hAnsi="Verdana" w:cs="ArialMT"/>
          <w:sz w:val="18"/>
          <w:szCs w:val="18"/>
        </w:rPr>
      </w:pPr>
    </w:p>
    <w:p w14:paraId="05F0C300" w14:textId="77777777" w:rsidR="00136DC1" w:rsidRPr="0089133C" w:rsidRDefault="00136DC1" w:rsidP="00136DC1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Toeslagen in %</w:t>
      </w:r>
    </w:p>
    <w:p w14:paraId="00758AB4" w14:textId="77777777" w:rsidR="00136DC1" w:rsidRPr="0089133C" w:rsidRDefault="00136DC1" w:rsidP="00136DC1">
      <w:pPr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Toeslag op netto materiaal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  <w:t>………………………………………………..</w:t>
      </w:r>
    </w:p>
    <w:p w14:paraId="46322037" w14:textId="77777777" w:rsidR="00136DC1" w:rsidRPr="0089133C" w:rsidRDefault="00136DC1">
      <w:pPr>
        <w:rPr>
          <w:rFonts w:ascii="Verdana" w:hAnsi="Verdana" w:cs="ArialMT"/>
          <w:sz w:val="18"/>
          <w:szCs w:val="18"/>
        </w:rPr>
      </w:pPr>
    </w:p>
    <w:p w14:paraId="38B1FFA4" w14:textId="6184601B" w:rsidR="00136DC1" w:rsidRPr="0089133C" w:rsidRDefault="00136DC1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Verrekentarieven: Installatie</w:t>
      </w:r>
      <w:r w:rsidR="008065C0" w:rsidRPr="0089133C">
        <w:rPr>
          <w:rFonts w:ascii="Verdana" w:hAnsi="Verdana" w:cs="ArialMT"/>
          <w:b/>
          <w:bCs/>
          <w:sz w:val="18"/>
          <w:szCs w:val="18"/>
        </w:rPr>
        <w:t>werkzaamheden</w:t>
      </w:r>
    </w:p>
    <w:p w14:paraId="7966C2B1" w14:textId="77777777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406E0776" w14:textId="79733752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Arbeid</w:t>
      </w:r>
    </w:p>
    <w:p w14:paraId="2B644E55" w14:textId="7647ED78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(tijdens reguliere werktijden 7.00 tot 17.00 uur)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4C0840CD" w14:textId="77777777" w:rsidR="00AE2DDE" w:rsidRPr="0089133C" w:rsidRDefault="00AE2DDE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421DD2F1" w14:textId="77777777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(buiten reguliere werktijden 17.00 tot 7.00 uur en zaterdag)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7C6FABED" w14:textId="77777777" w:rsidR="00AE2DDE" w:rsidRPr="0089133C" w:rsidRDefault="00AE2DDE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</w:p>
    <w:p w14:paraId="0D324D02" w14:textId="77777777" w:rsidR="00136DC1" w:rsidRPr="0089133C" w:rsidRDefault="00136DC1" w:rsidP="00136DC1">
      <w:pPr>
        <w:autoSpaceDE w:val="0"/>
        <w:autoSpaceDN w:val="0"/>
        <w:adjustRightInd w:val="0"/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Uurtarief (Zon- en feestdagen)</w:t>
      </w:r>
      <w:r w:rsidRPr="0089133C">
        <w:rPr>
          <w:rFonts w:ascii="Verdana" w:hAnsi="Verdana" w:cs="ArialMT"/>
          <w:b/>
          <w:sz w:val="18"/>
          <w:szCs w:val="18"/>
        </w:rPr>
        <w:t xml:space="preserve"> </w:t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ab/>
        <w:t>€ …………………….</w:t>
      </w:r>
    </w:p>
    <w:p w14:paraId="5DC0F6F4" w14:textId="77777777" w:rsidR="00136DC1" w:rsidRPr="0089133C" w:rsidRDefault="00136DC1" w:rsidP="00136DC1">
      <w:pPr>
        <w:rPr>
          <w:rFonts w:ascii="Verdana" w:hAnsi="Verdana" w:cs="ArialMT"/>
          <w:sz w:val="18"/>
          <w:szCs w:val="18"/>
        </w:rPr>
      </w:pPr>
    </w:p>
    <w:p w14:paraId="4ECED571" w14:textId="77777777" w:rsidR="00136DC1" w:rsidRPr="0089133C" w:rsidRDefault="00136DC1" w:rsidP="00136DC1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Toeslagen in %</w:t>
      </w:r>
    </w:p>
    <w:p w14:paraId="6FDF31FB" w14:textId="77777777" w:rsidR="00136DC1" w:rsidRPr="0089133C" w:rsidRDefault="00136DC1" w:rsidP="00136DC1">
      <w:pPr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Toeslag op netto materiaal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  <w:t>………………………………………………..</w:t>
      </w:r>
    </w:p>
    <w:p w14:paraId="608D5388" w14:textId="77777777" w:rsidR="00136DC1" w:rsidRPr="0089133C" w:rsidRDefault="00136DC1" w:rsidP="00136DC1">
      <w:pPr>
        <w:rPr>
          <w:rFonts w:ascii="Verdana" w:hAnsi="Verdana" w:cs="ArialMT"/>
          <w:sz w:val="18"/>
          <w:szCs w:val="18"/>
        </w:rPr>
      </w:pPr>
    </w:p>
    <w:p w14:paraId="49757A5D" w14:textId="77777777" w:rsidR="00136DC1" w:rsidRPr="0089133C" w:rsidRDefault="00136DC1">
      <w:pPr>
        <w:rPr>
          <w:rFonts w:ascii="Verdana" w:hAnsi="Verdana" w:cs="ArialMT"/>
          <w:sz w:val="18"/>
          <w:szCs w:val="18"/>
        </w:rPr>
      </w:pPr>
    </w:p>
    <w:p w14:paraId="13D012BB" w14:textId="41F374C8" w:rsidR="00136DC1" w:rsidRPr="0089133C" w:rsidRDefault="00136DC1">
      <w:pPr>
        <w:rPr>
          <w:rFonts w:ascii="Verdana" w:hAnsi="Verdana" w:cs="ArialMT"/>
          <w:b/>
          <w:bCs/>
          <w:sz w:val="18"/>
          <w:szCs w:val="18"/>
        </w:rPr>
      </w:pPr>
      <w:r w:rsidRPr="0089133C">
        <w:rPr>
          <w:rFonts w:ascii="Verdana" w:hAnsi="Verdana" w:cs="ArialMT"/>
          <w:b/>
          <w:bCs/>
          <w:sz w:val="18"/>
          <w:szCs w:val="18"/>
        </w:rPr>
        <w:t>Voorrijkosten (inclusief parkeer &amp; reiskosten)</w:t>
      </w:r>
      <w:r w:rsidR="00B879B2" w:rsidRPr="0089133C">
        <w:rPr>
          <w:rFonts w:ascii="Verdana" w:hAnsi="Verdana" w:cs="ArialMT"/>
          <w:b/>
          <w:bCs/>
          <w:sz w:val="18"/>
          <w:szCs w:val="18"/>
          <w:vertAlign w:val="superscript"/>
        </w:rPr>
        <w:t>i</w:t>
      </w:r>
    </w:p>
    <w:p w14:paraId="29D73DE9" w14:textId="1C1E09AB" w:rsidR="00136DC1" w:rsidRPr="0089133C" w:rsidRDefault="00136DC1">
      <w:pPr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Storing Spoed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  <w:t>Aanvang binnen 1 uur na melding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6B47BB2E" w14:textId="77777777" w:rsidR="00AE2DDE" w:rsidRPr="0089133C" w:rsidRDefault="00AE2DDE">
      <w:pPr>
        <w:rPr>
          <w:rFonts w:ascii="Verdana" w:hAnsi="Verdana" w:cs="ArialMT"/>
          <w:sz w:val="18"/>
          <w:szCs w:val="18"/>
        </w:rPr>
      </w:pPr>
    </w:p>
    <w:p w14:paraId="05BF9065" w14:textId="3ABA6309" w:rsidR="00136DC1" w:rsidRPr="0089133C" w:rsidRDefault="00136DC1">
      <w:pPr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Storing Urgent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  <w:t>Vóór 10.00 uur gemeld, herstel dezelfde dag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5BF117A1" w14:textId="77777777" w:rsidR="00AE2DDE" w:rsidRPr="0089133C" w:rsidRDefault="00AE2DDE">
      <w:pPr>
        <w:rPr>
          <w:rFonts w:ascii="Verdana" w:hAnsi="Verdana" w:cs="ArialMT"/>
          <w:sz w:val="18"/>
          <w:szCs w:val="18"/>
        </w:rPr>
      </w:pPr>
    </w:p>
    <w:p w14:paraId="15F99085" w14:textId="750F1BD7" w:rsidR="00136DC1" w:rsidRPr="0089133C" w:rsidRDefault="00136DC1">
      <w:pPr>
        <w:rPr>
          <w:rFonts w:ascii="Verdana" w:hAnsi="Verdana" w:cs="ArialMT"/>
          <w:b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Standaard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  <w:t>Herstel binnen 5 werkdagen</w:t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sz w:val="18"/>
          <w:szCs w:val="18"/>
        </w:rPr>
        <w:tab/>
      </w:r>
      <w:r w:rsidRPr="0089133C">
        <w:rPr>
          <w:rFonts w:ascii="Verdana" w:hAnsi="Verdana" w:cs="ArialMT"/>
          <w:b/>
          <w:sz w:val="18"/>
          <w:szCs w:val="18"/>
        </w:rPr>
        <w:t>€ …………………….</w:t>
      </w:r>
    </w:p>
    <w:p w14:paraId="187202E7" w14:textId="77777777" w:rsidR="00AE2DDE" w:rsidRPr="0089133C" w:rsidRDefault="00AE2DDE">
      <w:pPr>
        <w:rPr>
          <w:rFonts w:ascii="Verdana" w:hAnsi="Verdana" w:cs="ArialMT"/>
          <w:sz w:val="18"/>
          <w:szCs w:val="18"/>
        </w:rPr>
      </w:pPr>
    </w:p>
    <w:p w14:paraId="4AF0C448" w14:textId="4B2469C8" w:rsidR="00095B1A" w:rsidRPr="0089133C" w:rsidRDefault="00095B1A">
      <w:pPr>
        <w:rPr>
          <w:rFonts w:ascii="Verdana" w:hAnsi="Verdana" w:cs="ArialMT"/>
          <w:sz w:val="18"/>
          <w:szCs w:val="18"/>
        </w:rPr>
      </w:pPr>
    </w:p>
    <w:p w14:paraId="06F83E62" w14:textId="0CF916EA" w:rsidR="00937370" w:rsidRPr="0089133C" w:rsidRDefault="00937370" w:rsidP="005413C8">
      <w:pPr>
        <w:autoSpaceDE w:val="0"/>
        <w:autoSpaceDN w:val="0"/>
        <w:adjustRightInd w:val="0"/>
        <w:jc w:val="both"/>
        <w:rPr>
          <w:rFonts w:ascii="Verdana" w:hAnsi="Verdana" w:cs="ArialMT"/>
          <w:sz w:val="18"/>
          <w:szCs w:val="18"/>
        </w:rPr>
      </w:pPr>
      <w:r w:rsidRPr="0089133C">
        <w:rPr>
          <w:rFonts w:ascii="Verdana" w:hAnsi="Verdana" w:cs="ArialMT"/>
          <w:sz w:val="18"/>
          <w:szCs w:val="18"/>
        </w:rPr>
        <w:t>De inschrijver verklaart deze aanbieding te doen overeenkomstig de bepalingen van</w:t>
      </w:r>
      <w:r w:rsidR="00CE25C4" w:rsidRPr="0089133C">
        <w:rPr>
          <w:rFonts w:ascii="Verdana" w:hAnsi="Verdana" w:cs="ArialMT"/>
          <w:sz w:val="18"/>
          <w:szCs w:val="18"/>
        </w:rPr>
        <w:t xml:space="preserve"> </w:t>
      </w:r>
      <w:r w:rsidR="00C96CE5" w:rsidRPr="0089133C">
        <w:rPr>
          <w:rFonts w:ascii="Verdana" w:hAnsi="Verdana" w:cs="ArialMT"/>
          <w:sz w:val="18"/>
          <w:szCs w:val="18"/>
        </w:rPr>
        <w:t>de</w:t>
      </w:r>
      <w:r w:rsidR="00CE25C4" w:rsidRPr="0089133C">
        <w:rPr>
          <w:rFonts w:ascii="Verdana" w:hAnsi="Verdana" w:cs="ArialMT"/>
          <w:sz w:val="18"/>
          <w:szCs w:val="18"/>
        </w:rPr>
        <w:t xml:space="preserve"> </w:t>
      </w:r>
      <w:r w:rsidR="00CE25C4" w:rsidRPr="0089133C">
        <w:rPr>
          <w:rFonts w:ascii="Verdana" w:hAnsi="Verdana" w:cs="Arial"/>
          <w:sz w:val="18"/>
          <w:szCs w:val="18"/>
        </w:rPr>
        <w:t xml:space="preserve">Aanbestedingsreglement </w:t>
      </w:r>
      <w:r w:rsidR="008C542B" w:rsidRPr="0089133C">
        <w:rPr>
          <w:rFonts w:ascii="Verdana" w:hAnsi="Verdana" w:cs="ArialMT"/>
          <w:sz w:val="18"/>
          <w:szCs w:val="18"/>
        </w:rPr>
        <w:t xml:space="preserve">2012 </w:t>
      </w:r>
      <w:r w:rsidR="00C96CE5" w:rsidRPr="0089133C">
        <w:rPr>
          <w:rFonts w:ascii="Verdana" w:hAnsi="Verdana" w:cs="ArialMT"/>
          <w:sz w:val="18"/>
          <w:szCs w:val="18"/>
        </w:rPr>
        <w:t xml:space="preserve">(inclusief wetswijzigingen) </w:t>
      </w:r>
      <w:r w:rsidRPr="0089133C">
        <w:rPr>
          <w:rFonts w:ascii="Verdana" w:hAnsi="Verdana" w:cs="ArialMT"/>
          <w:sz w:val="18"/>
          <w:szCs w:val="18"/>
        </w:rPr>
        <w:t xml:space="preserve">en met inachtneming van de bepalingen en de gegevens zoals deze zijn omschreven in </w:t>
      </w:r>
      <w:r w:rsidR="00CE25C4" w:rsidRPr="0089133C">
        <w:rPr>
          <w:rFonts w:ascii="Verdana" w:hAnsi="Verdana" w:cs="ArialMT"/>
          <w:sz w:val="18"/>
          <w:szCs w:val="18"/>
        </w:rPr>
        <w:t xml:space="preserve">de Offerteaanvraag, </w:t>
      </w:r>
      <w:r w:rsidRPr="0089133C">
        <w:rPr>
          <w:rFonts w:ascii="Verdana" w:hAnsi="Verdana" w:cs="ArialMT"/>
          <w:sz w:val="18"/>
          <w:szCs w:val="18"/>
        </w:rPr>
        <w:t>het bestek</w:t>
      </w:r>
      <w:r w:rsidR="00CE25C4" w:rsidRPr="0089133C">
        <w:rPr>
          <w:rFonts w:ascii="Verdana" w:hAnsi="Verdana" w:cs="ArialMT"/>
          <w:sz w:val="18"/>
          <w:szCs w:val="18"/>
        </w:rPr>
        <w:t xml:space="preserve">, de bijlagen </w:t>
      </w:r>
      <w:r w:rsidRPr="0089133C">
        <w:rPr>
          <w:rFonts w:ascii="Verdana" w:hAnsi="Verdana" w:cs="ArialMT"/>
          <w:sz w:val="18"/>
          <w:szCs w:val="18"/>
        </w:rPr>
        <w:t xml:space="preserve">en de </w:t>
      </w:r>
      <w:r w:rsidR="008C542B" w:rsidRPr="0089133C">
        <w:rPr>
          <w:rFonts w:ascii="Verdana" w:hAnsi="Verdana" w:cs="ArialMT"/>
          <w:sz w:val="18"/>
          <w:szCs w:val="18"/>
        </w:rPr>
        <w:t>N</w:t>
      </w:r>
      <w:r w:rsidRPr="0089133C">
        <w:rPr>
          <w:rFonts w:ascii="Verdana" w:hAnsi="Verdana" w:cs="ArialMT"/>
          <w:sz w:val="18"/>
          <w:szCs w:val="18"/>
        </w:rPr>
        <w:t xml:space="preserve">ota’s van </w:t>
      </w:r>
      <w:r w:rsidR="008C542B" w:rsidRPr="0089133C">
        <w:rPr>
          <w:rFonts w:ascii="Verdana" w:hAnsi="Verdana" w:cs="ArialMT"/>
          <w:sz w:val="18"/>
          <w:szCs w:val="18"/>
        </w:rPr>
        <w:t>I</w:t>
      </w:r>
      <w:r w:rsidRPr="0089133C">
        <w:rPr>
          <w:rFonts w:ascii="Verdana" w:hAnsi="Verdana" w:cs="ArialMT"/>
          <w:sz w:val="18"/>
          <w:szCs w:val="18"/>
        </w:rPr>
        <w:t>nlichtingen.</w:t>
      </w:r>
    </w:p>
    <w:p w14:paraId="62486C05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18"/>
          <w:szCs w:val="18"/>
        </w:rPr>
      </w:pPr>
    </w:p>
    <w:p w14:paraId="27B0ACCF" w14:textId="77777777" w:rsidR="002E5050" w:rsidRPr="0089133C" w:rsidRDefault="002E5050" w:rsidP="005413C8">
      <w:pPr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t>De rechtsgeldig vertegenwoordiger:</w:t>
      </w:r>
    </w:p>
    <w:p w14:paraId="4101652C" w14:textId="77777777" w:rsidR="002E5050" w:rsidRPr="0089133C" w:rsidRDefault="002E5050" w:rsidP="005413C8">
      <w:pPr>
        <w:rPr>
          <w:rFonts w:ascii="Verdana" w:hAnsi="Verdana"/>
          <w:sz w:val="18"/>
          <w:szCs w:val="18"/>
        </w:rPr>
      </w:pPr>
    </w:p>
    <w:p w14:paraId="4B99056E" w14:textId="77777777" w:rsidR="002E5050" w:rsidRPr="0089133C" w:rsidRDefault="002E5050" w:rsidP="005413C8">
      <w:pPr>
        <w:rPr>
          <w:rFonts w:ascii="Verdana" w:hAnsi="Verdana"/>
          <w:sz w:val="18"/>
          <w:szCs w:val="18"/>
        </w:rPr>
      </w:pPr>
    </w:p>
    <w:p w14:paraId="5911AC6C" w14:textId="77777777" w:rsidR="002E5050" w:rsidRPr="0089133C" w:rsidRDefault="002E5050" w:rsidP="005413C8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t>_____________________</w:t>
      </w:r>
      <w:r w:rsidRPr="0089133C">
        <w:rPr>
          <w:rFonts w:ascii="Verdana" w:hAnsi="Verdana"/>
          <w:sz w:val="18"/>
          <w:szCs w:val="18"/>
        </w:rPr>
        <w:tab/>
        <w:t>__________________________________</w:t>
      </w:r>
    </w:p>
    <w:p w14:paraId="31736E2D" w14:textId="77777777" w:rsidR="002E5050" w:rsidRPr="0089133C" w:rsidRDefault="002E5050" w:rsidP="005413C8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t>(Datum)</w:t>
      </w:r>
      <w:r w:rsidRPr="0089133C">
        <w:rPr>
          <w:rFonts w:ascii="Verdana" w:hAnsi="Verdana"/>
          <w:sz w:val="18"/>
          <w:szCs w:val="18"/>
        </w:rPr>
        <w:tab/>
        <w:t>(Handtekening)</w:t>
      </w:r>
    </w:p>
    <w:p w14:paraId="1299C43A" w14:textId="77777777" w:rsidR="002E5050" w:rsidRPr="0089133C" w:rsidRDefault="002E5050" w:rsidP="005413C8">
      <w:pPr>
        <w:rPr>
          <w:rFonts w:ascii="Verdana" w:hAnsi="Verdana"/>
          <w:sz w:val="18"/>
          <w:szCs w:val="18"/>
        </w:rPr>
      </w:pPr>
    </w:p>
    <w:p w14:paraId="5EBA8DF5" w14:textId="77777777" w:rsidR="002E5050" w:rsidRPr="0089133C" w:rsidRDefault="002E5050" w:rsidP="005413C8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lastRenderedPageBreak/>
        <w:tab/>
        <w:t>__________________________________</w:t>
      </w:r>
    </w:p>
    <w:p w14:paraId="5AA8711C" w14:textId="77777777" w:rsidR="002E5050" w:rsidRPr="0089133C" w:rsidRDefault="002E5050" w:rsidP="005413C8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tab/>
        <w:t>(Naam)</w:t>
      </w:r>
    </w:p>
    <w:p w14:paraId="4DDBEF00" w14:textId="77777777" w:rsidR="002E5050" w:rsidRPr="0089133C" w:rsidRDefault="002E5050" w:rsidP="005413C8">
      <w:pPr>
        <w:rPr>
          <w:rFonts w:ascii="Verdana" w:hAnsi="Verdana"/>
          <w:sz w:val="18"/>
          <w:szCs w:val="18"/>
        </w:rPr>
      </w:pPr>
    </w:p>
    <w:p w14:paraId="446F76C5" w14:textId="77777777" w:rsidR="002E5050" w:rsidRPr="0089133C" w:rsidRDefault="002E5050" w:rsidP="005413C8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tab/>
        <w:t>__________________________________</w:t>
      </w:r>
    </w:p>
    <w:p w14:paraId="2444932A" w14:textId="77777777" w:rsidR="002E5050" w:rsidRPr="0089133C" w:rsidRDefault="002E5050" w:rsidP="005413C8">
      <w:pPr>
        <w:tabs>
          <w:tab w:val="left" w:pos="4536"/>
        </w:tabs>
        <w:rPr>
          <w:rFonts w:ascii="Verdana" w:hAnsi="Verdana"/>
          <w:sz w:val="18"/>
          <w:szCs w:val="18"/>
        </w:rPr>
      </w:pPr>
      <w:r w:rsidRPr="0089133C">
        <w:rPr>
          <w:rFonts w:ascii="Verdana" w:hAnsi="Verdana"/>
          <w:sz w:val="18"/>
          <w:szCs w:val="18"/>
        </w:rPr>
        <w:tab/>
        <w:t>(Functie)</w:t>
      </w:r>
    </w:p>
    <w:p w14:paraId="3461D779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20"/>
          <w:szCs w:val="20"/>
        </w:rPr>
      </w:pPr>
    </w:p>
    <w:p w14:paraId="3CF2D8B6" w14:textId="77777777" w:rsidR="00937370" w:rsidRPr="0089133C" w:rsidRDefault="00937370" w:rsidP="005413C8">
      <w:pPr>
        <w:autoSpaceDE w:val="0"/>
        <w:autoSpaceDN w:val="0"/>
        <w:adjustRightInd w:val="0"/>
        <w:rPr>
          <w:rFonts w:ascii="Verdana" w:hAnsi="Verdana" w:cs="ArialMT"/>
          <w:sz w:val="20"/>
          <w:szCs w:val="20"/>
        </w:rPr>
      </w:pPr>
    </w:p>
    <w:sectPr w:rsidR="00937370" w:rsidRPr="008913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C5DB" w14:textId="77777777" w:rsidR="00626622" w:rsidRDefault="00626622">
      <w:r>
        <w:separator/>
      </w:r>
    </w:p>
  </w:endnote>
  <w:endnote w:type="continuationSeparator" w:id="0">
    <w:p w14:paraId="29B6F631" w14:textId="77777777" w:rsidR="00626622" w:rsidRDefault="00626622">
      <w:r>
        <w:continuationSeparator/>
      </w:r>
    </w:p>
  </w:endnote>
  <w:endnote w:id="1">
    <w:p w14:paraId="3A2573BA" w14:textId="4B62B3D3" w:rsidR="00915FBA" w:rsidRPr="00915FBA" w:rsidRDefault="00915FBA">
      <w:pPr>
        <w:pStyle w:val="Eindnoottekst"/>
        <w:rPr>
          <w:rFonts w:ascii="Verdana" w:hAnsi="Verdana"/>
          <w:sz w:val="18"/>
          <w:szCs w:val="18"/>
        </w:rPr>
      </w:pPr>
      <w:r>
        <w:rPr>
          <w:rStyle w:val="Eindnootmarkering"/>
        </w:rPr>
        <w:endnoteRef/>
      </w:r>
      <w:r>
        <w:t xml:space="preserve"> </w:t>
      </w:r>
      <w:r w:rsidR="00B879B2">
        <w:rPr>
          <w:rFonts w:ascii="Verdana" w:hAnsi="Verdana"/>
          <w:sz w:val="18"/>
          <w:szCs w:val="18"/>
        </w:rPr>
        <w:t>In de ve</w:t>
      </w:r>
      <w:r w:rsidR="00F37409">
        <w:rPr>
          <w:rFonts w:ascii="Verdana" w:hAnsi="Verdana"/>
          <w:sz w:val="18"/>
          <w:szCs w:val="18"/>
        </w:rPr>
        <w:t>rrekentarieven dienen de omzetbelasting niet</w:t>
      </w:r>
      <w:r w:rsidR="00B879B2">
        <w:rPr>
          <w:rFonts w:ascii="Verdana" w:hAnsi="Verdana"/>
          <w:sz w:val="18"/>
          <w:szCs w:val="18"/>
        </w:rPr>
        <w:t xml:space="preserve"> opgenomen te zijn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77777777" w:rsidR="006B676B" w:rsidRDefault="006B676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76976" w14:textId="77777777" w:rsidR="004B2645" w:rsidRPr="00CE25C4" w:rsidRDefault="00B50778" w:rsidP="00CE25C4">
    <w:pPr>
      <w:pStyle w:val="Voettekst"/>
      <w:jc w:val="right"/>
      <w:rPr>
        <w:rFonts w:ascii="Verdana" w:hAnsi="Verdana"/>
        <w:sz w:val="18"/>
        <w:szCs w:val="18"/>
      </w:rPr>
    </w:pPr>
    <w:r w:rsidRPr="00CE25C4">
      <w:rPr>
        <w:rFonts w:ascii="Verdana" w:hAnsi="Verdana"/>
        <w:sz w:val="18"/>
        <w:szCs w:val="18"/>
      </w:rPr>
      <w:t xml:space="preserve">Pagina </w:t>
    </w:r>
    <w:r w:rsidRPr="00CE25C4">
      <w:rPr>
        <w:rStyle w:val="Paginanummer"/>
        <w:rFonts w:ascii="Verdana" w:hAnsi="Verdana"/>
        <w:sz w:val="18"/>
        <w:szCs w:val="18"/>
      </w:rPr>
      <w:fldChar w:fldCharType="begin"/>
    </w:r>
    <w:r w:rsidRPr="00CE25C4">
      <w:rPr>
        <w:rStyle w:val="Paginanummer"/>
        <w:rFonts w:ascii="Verdana" w:hAnsi="Verdana"/>
        <w:sz w:val="18"/>
        <w:szCs w:val="18"/>
      </w:rPr>
      <w:instrText xml:space="preserve"> PAGE </w:instrText>
    </w:r>
    <w:r w:rsidRPr="00CE25C4">
      <w:rPr>
        <w:rStyle w:val="Paginanummer"/>
        <w:rFonts w:ascii="Verdana" w:hAnsi="Verdana"/>
        <w:sz w:val="18"/>
        <w:szCs w:val="18"/>
      </w:rPr>
      <w:fldChar w:fldCharType="separate"/>
    </w:r>
    <w:r w:rsidR="00276A64" w:rsidRPr="00CE25C4">
      <w:rPr>
        <w:rStyle w:val="Paginanummer"/>
        <w:rFonts w:ascii="Verdana" w:hAnsi="Verdana"/>
        <w:noProof/>
        <w:sz w:val="18"/>
        <w:szCs w:val="18"/>
      </w:rPr>
      <w:t>1</w:t>
    </w:r>
    <w:r w:rsidRPr="00CE25C4">
      <w:rPr>
        <w:rStyle w:val="Paginanummer"/>
        <w:rFonts w:ascii="Verdana" w:hAnsi="Verdana"/>
        <w:sz w:val="18"/>
        <w:szCs w:val="18"/>
      </w:rPr>
      <w:fldChar w:fldCharType="end"/>
    </w:r>
    <w:r w:rsidRPr="00CE25C4">
      <w:rPr>
        <w:rFonts w:ascii="Verdana" w:hAnsi="Verdana"/>
        <w:sz w:val="18"/>
        <w:szCs w:val="18"/>
      </w:rPr>
      <w:t xml:space="preserve"> van </w:t>
    </w:r>
    <w:r w:rsidRPr="00CE25C4">
      <w:rPr>
        <w:rStyle w:val="Paginanummer"/>
        <w:rFonts w:ascii="Verdana" w:hAnsi="Verdana"/>
        <w:sz w:val="18"/>
        <w:szCs w:val="18"/>
      </w:rPr>
      <w:fldChar w:fldCharType="begin"/>
    </w:r>
    <w:r w:rsidRPr="00CE25C4">
      <w:rPr>
        <w:rStyle w:val="Paginanummer"/>
        <w:rFonts w:ascii="Verdana" w:hAnsi="Verdana"/>
        <w:sz w:val="18"/>
        <w:szCs w:val="18"/>
      </w:rPr>
      <w:instrText xml:space="preserve"> NUMPAGES </w:instrText>
    </w:r>
    <w:r w:rsidRPr="00CE25C4">
      <w:rPr>
        <w:rStyle w:val="Paginanummer"/>
        <w:rFonts w:ascii="Verdana" w:hAnsi="Verdana"/>
        <w:sz w:val="18"/>
        <w:szCs w:val="18"/>
      </w:rPr>
      <w:fldChar w:fldCharType="separate"/>
    </w:r>
    <w:r w:rsidR="00276A64" w:rsidRPr="00CE25C4">
      <w:rPr>
        <w:rStyle w:val="Paginanummer"/>
        <w:rFonts w:ascii="Verdana" w:hAnsi="Verdana"/>
        <w:noProof/>
        <w:sz w:val="18"/>
        <w:szCs w:val="18"/>
      </w:rPr>
      <w:t>1</w:t>
    </w:r>
    <w:r w:rsidRPr="00CE25C4">
      <w:rPr>
        <w:rStyle w:val="Paginanummer"/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CC1D" w14:textId="77777777" w:rsidR="006B676B" w:rsidRDefault="006B676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F48CB" w14:textId="77777777" w:rsidR="00626622" w:rsidRDefault="00626622">
      <w:r>
        <w:separator/>
      </w:r>
    </w:p>
  </w:footnote>
  <w:footnote w:type="continuationSeparator" w:id="0">
    <w:p w14:paraId="4D202CB9" w14:textId="77777777" w:rsidR="00626622" w:rsidRDefault="00626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FFD37" w14:textId="77777777" w:rsidR="006B676B" w:rsidRDefault="006B676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DB82" w14:textId="5BA782CC" w:rsidR="004B2645" w:rsidRDefault="7F2667ED" w:rsidP="7F2667ED">
    <w:r>
      <w:rPr>
        <w:noProof/>
      </w:rPr>
      <w:drawing>
        <wp:inline distT="0" distB="0" distL="0" distR="0" wp14:anchorId="042701E1" wp14:editId="6F0C3CFF">
          <wp:extent cx="4724398" cy="971550"/>
          <wp:effectExtent l="0" t="0" r="0" b="0"/>
          <wp:docPr id="664062532" name="Afbeelding 664062532" descr="G:\Logo Aalsmeer en Amstelveen gecombineerd.jpg, Afbeel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24398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2645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2F646" w14:textId="77777777" w:rsidR="006B676B" w:rsidRDefault="006B67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7ED2"/>
    <w:multiLevelType w:val="hybridMultilevel"/>
    <w:tmpl w:val="0262B558"/>
    <w:lvl w:ilvl="0" w:tplc="5E148ACE">
      <w:start w:val="1"/>
      <w:numFmt w:val="decimal"/>
      <w:lvlText w:val="%1)"/>
      <w:lvlJc w:val="left"/>
      <w:pPr>
        <w:ind w:left="720" w:hanging="360"/>
      </w:pPr>
    </w:lvl>
    <w:lvl w:ilvl="1" w:tplc="6F209FEC">
      <w:start w:val="1"/>
      <w:numFmt w:val="lowerLetter"/>
      <w:lvlText w:val="%2."/>
      <w:lvlJc w:val="left"/>
      <w:pPr>
        <w:ind w:left="1440" w:hanging="360"/>
      </w:pPr>
    </w:lvl>
    <w:lvl w:ilvl="2" w:tplc="CEBC7882">
      <w:start w:val="1"/>
      <w:numFmt w:val="lowerRoman"/>
      <w:lvlText w:val="%3."/>
      <w:lvlJc w:val="right"/>
      <w:pPr>
        <w:ind w:left="2160" w:hanging="180"/>
      </w:pPr>
    </w:lvl>
    <w:lvl w:ilvl="3" w:tplc="9B741706">
      <w:start w:val="1"/>
      <w:numFmt w:val="decimal"/>
      <w:lvlText w:val="%4."/>
      <w:lvlJc w:val="left"/>
      <w:pPr>
        <w:ind w:left="2880" w:hanging="360"/>
      </w:pPr>
    </w:lvl>
    <w:lvl w:ilvl="4" w:tplc="9410A530">
      <w:start w:val="1"/>
      <w:numFmt w:val="lowerLetter"/>
      <w:lvlText w:val="%5."/>
      <w:lvlJc w:val="left"/>
      <w:pPr>
        <w:ind w:left="3600" w:hanging="360"/>
      </w:pPr>
    </w:lvl>
    <w:lvl w:ilvl="5" w:tplc="912239EA">
      <w:start w:val="1"/>
      <w:numFmt w:val="lowerRoman"/>
      <w:lvlText w:val="%6."/>
      <w:lvlJc w:val="right"/>
      <w:pPr>
        <w:ind w:left="4320" w:hanging="180"/>
      </w:pPr>
    </w:lvl>
    <w:lvl w:ilvl="6" w:tplc="505090BA">
      <w:start w:val="1"/>
      <w:numFmt w:val="decimal"/>
      <w:lvlText w:val="%7."/>
      <w:lvlJc w:val="left"/>
      <w:pPr>
        <w:ind w:left="5040" w:hanging="360"/>
      </w:pPr>
    </w:lvl>
    <w:lvl w:ilvl="7" w:tplc="A6267790">
      <w:start w:val="1"/>
      <w:numFmt w:val="lowerLetter"/>
      <w:lvlText w:val="%8."/>
      <w:lvlJc w:val="left"/>
      <w:pPr>
        <w:ind w:left="5760" w:hanging="360"/>
      </w:pPr>
    </w:lvl>
    <w:lvl w:ilvl="8" w:tplc="51DCD4D2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61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70"/>
    <w:rsid w:val="0000012E"/>
    <w:rsid w:val="00000A71"/>
    <w:rsid w:val="00033E95"/>
    <w:rsid w:val="00050D7F"/>
    <w:rsid w:val="000671C6"/>
    <w:rsid w:val="00072EE0"/>
    <w:rsid w:val="00095B1A"/>
    <w:rsid w:val="000D2E49"/>
    <w:rsid w:val="00103780"/>
    <w:rsid w:val="00112874"/>
    <w:rsid w:val="00133ADE"/>
    <w:rsid w:val="00136DC1"/>
    <w:rsid w:val="001415AC"/>
    <w:rsid w:val="001541B7"/>
    <w:rsid w:val="001668C9"/>
    <w:rsid w:val="001A1748"/>
    <w:rsid w:val="0023340A"/>
    <w:rsid w:val="00276A64"/>
    <w:rsid w:val="002A7D93"/>
    <w:rsid w:val="002B7F60"/>
    <w:rsid w:val="002E5050"/>
    <w:rsid w:val="003060B9"/>
    <w:rsid w:val="00326B85"/>
    <w:rsid w:val="004049AB"/>
    <w:rsid w:val="00410566"/>
    <w:rsid w:val="004152FD"/>
    <w:rsid w:val="00456778"/>
    <w:rsid w:val="00462F3C"/>
    <w:rsid w:val="004679D8"/>
    <w:rsid w:val="0047634A"/>
    <w:rsid w:val="00480CA6"/>
    <w:rsid w:val="004859AA"/>
    <w:rsid w:val="0049134E"/>
    <w:rsid w:val="004B2645"/>
    <w:rsid w:val="005413C8"/>
    <w:rsid w:val="005D4A8D"/>
    <w:rsid w:val="005F5CAB"/>
    <w:rsid w:val="005F7361"/>
    <w:rsid w:val="0060427D"/>
    <w:rsid w:val="00626622"/>
    <w:rsid w:val="00653006"/>
    <w:rsid w:val="00671658"/>
    <w:rsid w:val="00684B31"/>
    <w:rsid w:val="006A1D89"/>
    <w:rsid w:val="006B676B"/>
    <w:rsid w:val="006F7A61"/>
    <w:rsid w:val="007778FE"/>
    <w:rsid w:val="007A2171"/>
    <w:rsid w:val="007A3513"/>
    <w:rsid w:val="007A3529"/>
    <w:rsid w:val="007C63D6"/>
    <w:rsid w:val="008065C0"/>
    <w:rsid w:val="00810137"/>
    <w:rsid w:val="00830EC2"/>
    <w:rsid w:val="00831CB3"/>
    <w:rsid w:val="00857A3F"/>
    <w:rsid w:val="0087789A"/>
    <w:rsid w:val="0089133C"/>
    <w:rsid w:val="0089499A"/>
    <w:rsid w:val="008B7DAF"/>
    <w:rsid w:val="008C542B"/>
    <w:rsid w:val="00915FBA"/>
    <w:rsid w:val="009167C9"/>
    <w:rsid w:val="00927F6B"/>
    <w:rsid w:val="00937370"/>
    <w:rsid w:val="00983728"/>
    <w:rsid w:val="009C53FC"/>
    <w:rsid w:val="00A27CC0"/>
    <w:rsid w:val="00A60DFA"/>
    <w:rsid w:val="00A83FF4"/>
    <w:rsid w:val="00AD4253"/>
    <w:rsid w:val="00AE2DDE"/>
    <w:rsid w:val="00B028B9"/>
    <w:rsid w:val="00B03642"/>
    <w:rsid w:val="00B33205"/>
    <w:rsid w:val="00B50778"/>
    <w:rsid w:val="00B737D1"/>
    <w:rsid w:val="00B8210A"/>
    <w:rsid w:val="00B879B2"/>
    <w:rsid w:val="00B9614A"/>
    <w:rsid w:val="00C66C51"/>
    <w:rsid w:val="00C96CE5"/>
    <w:rsid w:val="00CE25C4"/>
    <w:rsid w:val="00D40010"/>
    <w:rsid w:val="00E46F6A"/>
    <w:rsid w:val="00EC6B13"/>
    <w:rsid w:val="00F21A37"/>
    <w:rsid w:val="00F33FEC"/>
    <w:rsid w:val="00F37409"/>
    <w:rsid w:val="00F75801"/>
    <w:rsid w:val="00FE5DA5"/>
    <w:rsid w:val="1CF10BC0"/>
    <w:rsid w:val="1DBA0573"/>
    <w:rsid w:val="2A0A1005"/>
    <w:rsid w:val="4FFCE475"/>
    <w:rsid w:val="6D1EE2CF"/>
    <w:rsid w:val="702B7DA1"/>
    <w:rsid w:val="73AC49AB"/>
    <w:rsid w:val="7858C4F1"/>
    <w:rsid w:val="78D31694"/>
    <w:rsid w:val="7AFEF9BD"/>
    <w:rsid w:val="7F26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316E"/>
  <w15:chartTrackingRefBased/>
  <w15:docId w15:val="{FAF88F7B-863C-477F-AFF4-E1D8AF7D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36DC1"/>
    <w:rPr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B0364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3642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3642"/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Pr>
      <w:lang w:eastAsia="nl-NL"/>
    </w:rPr>
  </w:style>
  <w:style w:type="character" w:styleId="Verwijzingopmerking">
    <w:name w:val="annotation reference"/>
    <w:basedOn w:val="Standaardalinea-lettertype"/>
    <w:rPr>
      <w:sz w:val="16"/>
      <w:szCs w:val="16"/>
    </w:rPr>
  </w:style>
  <w:style w:type="paragraph" w:styleId="Eindnoottekst">
    <w:name w:val="endnote text"/>
    <w:basedOn w:val="Standaard"/>
    <w:link w:val="EindnoottekstChar"/>
    <w:rsid w:val="00915FBA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915FBA"/>
    <w:rPr>
      <w:lang w:eastAsia="nl-NL"/>
    </w:rPr>
  </w:style>
  <w:style w:type="character" w:styleId="Eindnootmarkering">
    <w:name w:val="endnote reference"/>
    <w:basedOn w:val="Standaardalinea-lettertype"/>
    <w:rsid w:val="00915FBA"/>
    <w:rPr>
      <w:vertAlign w:val="superscript"/>
    </w:rPr>
  </w:style>
  <w:style w:type="paragraph" w:styleId="Lijstalinea">
    <w:name w:val="List Paragraph"/>
    <w:basedOn w:val="Standaard"/>
    <w:uiPriority w:val="34"/>
    <w:qFormat/>
    <w:rsid w:val="6D1EE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27a60b8-0f91-45e7-94a6-6d968b8d2558">5MECDRVKY7FZ-170162275-181034</_dlc_DocId>
    <lcf76f155ced4ddcb4097134ff3c332f xmlns="e90e4ba9-717f-4155-a15f-1b0a2485f1fa">
      <Terms xmlns="http://schemas.microsoft.com/office/infopath/2007/PartnerControls"/>
    </lcf76f155ced4ddcb4097134ff3c332f>
    <Dossierstatus xmlns="21a9d099-3f14-4ec9-829a-ec3a01672c2b">Lopend</Dossierstatus>
    <_dlc_DocIdUrl xmlns="b27a60b8-0f91-45e7-94a6-6d968b8d2558">
      <Url>https://amstelveen.sharepoint.com/sites/pavastgoed/_layouts/15/DocIdRedir.aspx?ID=5MECDRVKY7FZ-170162275-181034</Url>
      <Description>5MECDRVKY7FZ-170162275-181034</Description>
    </_dlc_DocIdUrl>
    <TaxCatchAll xmlns="21a9d099-3f14-4ec9-829a-ec3a01672c2b" xsi:nil="true"/>
    <i8f876a044c240b99b432cba972c21e6 xmlns="21a9d099-3f14-4ec9-829a-ec3a01672c2b" xsi:nil="true"/>
    <Vernietigingsdatum xmlns="21a9d099-3f14-4ec9-829a-ec3a01672c2b" xsi:nil="true"/>
    <la8120c8e5bf46478dac37004bc3c5bf xmlns="21a9d099-3f14-4ec9-829a-ec3a01672c2b">
      <Terms xmlns="http://schemas.microsoft.com/office/infopath/2007/PartnerControls"/>
    </la8120c8e5bf46478dac37004bc3c5bf>
    <Datum_x0020_afsluiting_x0020_dossier xmlns="21a9d099-3f14-4ec9-829a-ec3a01672c2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4B8C274CAA14497D7DAE2A94BA772" ma:contentTypeVersion="22" ma:contentTypeDescription="Een nieuw document maken." ma:contentTypeScope="" ma:versionID="49c00570b1d67eeaf3ef6ad57c709c70">
  <xsd:schema xmlns:xsd="http://www.w3.org/2001/XMLSchema" xmlns:xs="http://www.w3.org/2001/XMLSchema" xmlns:p="http://schemas.microsoft.com/office/2006/metadata/properties" xmlns:ns2="b27a60b8-0f91-45e7-94a6-6d968b8d2558" xmlns:ns3="21a9d099-3f14-4ec9-829a-ec3a01672c2b" xmlns:ns4="e90e4ba9-717f-4155-a15f-1b0a2485f1fa" targetNamespace="http://schemas.microsoft.com/office/2006/metadata/properties" ma:root="true" ma:fieldsID="57a83f872814127d187de8c57d2a6d55" ns2:_="" ns3:_="" ns4:_="">
    <xsd:import namespace="b27a60b8-0f91-45e7-94a6-6d968b8d2558"/>
    <xsd:import namespace="21a9d099-3f14-4ec9-829a-ec3a01672c2b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ssierstatus" minOccurs="0"/>
                <xsd:element ref="ns3:Datum_x0020_afsluiting_x0020_dossier" minOccurs="0"/>
                <xsd:element ref="ns3:i8f876a044c240b99b432cba972c21e6" minOccurs="0"/>
                <xsd:element ref="ns3:TaxCatchAll" minOccurs="0"/>
                <xsd:element ref="ns3:TaxCatchAllLabel" minOccurs="0"/>
                <xsd:element ref="ns3:Vernietigingsdatum" minOccurs="0"/>
                <xsd:element ref="ns3:la8120c8e5bf46478dac37004bc3c5bf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Dossierstatus" ma:index="11" nillable="true" ma:displayName="Dossierstatus" ma:default="Lopend" ma:description="Een afgerond dossier wordt gearchiveerd in het Centraal Archief Systeem" ma:format="Dropdown" ma:indexed="true" ma:internalName="Dossierstatus">
      <xsd:simpleType>
        <xsd:restriction base="dms:Choice">
          <xsd:enumeration value="Lopend"/>
          <xsd:enumeration value="Afgerond"/>
        </xsd:restriction>
      </xsd:simpleType>
    </xsd:element>
    <xsd:element name="Datum_x0020_afsluiting_x0020_dossier" ma:index="12" nillable="true" ma:displayName="Datum afsluiting dossier" ma:description="Deze kolom wordt bij het afsluiten automatisch bewerkt en mag je overslaan bij het aanmaken van dit dossier." ma:format="DateOnly" ma:internalName="Datum_x0020_afsluiting_x0020_dossier">
      <xsd:simpleType>
        <xsd:restriction base="dms:DateTime"/>
      </xsd:simpleType>
    </xsd:element>
    <xsd:element name="i8f876a044c240b99b432cba972c21e6" ma:index="13" nillable="true" ma:displayName="Afdeling gemeente_0" ma:hidden="true" ma:internalName="i8f876a044c240b99b432cba972c21e6">
      <xsd:simpleType>
        <xsd:restriction base="dms:Note"/>
      </xsd:simpleType>
    </xsd:element>
    <xsd:element name="TaxCatchAll" ma:index="14" nillable="true" ma:displayName="Taxonomy Catch All Column" ma:hidden="true" ma:list="{c4b91295-bcdb-472d-b792-f7b1ee964571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4b91295-bcdb-472d-b792-f7b1ee964571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nietigingsdatum" ma:index="16" nillable="true" ma:displayName="Vernietigingsdatum" ma:description="Dit veld niet invullen, wordt door de archiveringsoplossing gebruikt" ma:format="DateOnly" ma:indexed="true" ma:internalName="Vernietigingsdatum">
      <xsd:simpleType>
        <xsd:restriction base="dms:DateTime"/>
      </xsd:simpleType>
    </xsd:element>
    <xsd:element name="la8120c8e5bf46478dac37004bc3c5bf" ma:index="17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9ED96FC-D642-4260-8D45-2B316E96D8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483199-5055-40EA-B9D0-0776138ACC8D}">
  <ds:schemaRefs>
    <ds:schemaRef ds:uri="http://schemas.microsoft.com/office/2006/documentManagement/types"/>
    <ds:schemaRef ds:uri="e90e4ba9-717f-4155-a15f-1b0a2485f1fa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21a9d099-3f14-4ec9-829a-ec3a01672c2b"/>
    <ds:schemaRef ds:uri="b27a60b8-0f91-45e7-94a6-6d968b8d2558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2D3A822-102F-4FBB-B879-E0A55E4DBC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4C5D81-66AF-4C77-BBC2-03734CA548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54B544-E068-4C3C-828A-E28B8552A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7a60b8-0f91-45e7-94a6-6d968b8d2558"/>
    <ds:schemaRef ds:uri="21a9d099-3f14-4ec9-829a-ec3a01672c2b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451E43-8A84-40FE-9693-074A5648407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345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Khaoiri, Imad</cp:lastModifiedBy>
  <cp:revision>10</cp:revision>
  <cp:lastPrinted>2025-06-12T10:22:00Z</cp:lastPrinted>
  <dcterms:created xsi:type="dcterms:W3CDTF">2025-06-06T13:08:00Z</dcterms:created>
  <dcterms:modified xsi:type="dcterms:W3CDTF">2025-06-12T10:23:00Z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5MECDRVKY7FZ-170162275-171628</vt:lpwstr>
  </property>
  <property fmtid="{D5CDD505-2E9C-101B-9397-08002B2CF9AE}" pid="3" name="_dlc_DocIdItemGuid">
    <vt:lpwstr>498405c5-c606-4413-a558-29f0b828af06</vt:lpwstr>
  </property>
  <property fmtid="{D5CDD505-2E9C-101B-9397-08002B2CF9AE}" pid="4" name="_dlc_DocIdUrl">
    <vt:lpwstr>https://amstelveen.sharepoint.com/sites/pavastgoed/_layouts/15/DocIdRedir.aspx?ID=5MECDRVKY7FZ-170162275-171628, 5MECDRVKY7FZ-170162275-171628</vt:lpwstr>
  </property>
  <property fmtid="{D5CDD505-2E9C-101B-9397-08002B2CF9AE}" pid="5" name="lcf76f155ced4ddcb4097134ff3c332f">
    <vt:lpwstr/>
  </property>
  <property fmtid="{D5CDD505-2E9C-101B-9397-08002B2CF9AE}" pid="6" name="ContentTypeId">
    <vt:lpwstr>0x0101004494B8C274CAA14497D7DAE2A94BA772</vt:lpwstr>
  </property>
  <property fmtid="{D5CDD505-2E9C-101B-9397-08002B2CF9AE}" pid="7" name="Type_x0020_document">
    <vt:lpwstr/>
  </property>
  <property fmtid="{D5CDD505-2E9C-101B-9397-08002B2CF9AE}" pid="8" name="Type document">
    <vt:lpwstr/>
  </property>
  <property fmtid="{D5CDD505-2E9C-101B-9397-08002B2CF9AE}" pid="9" name="MediaServiceImageTags">
    <vt:lpwstr/>
  </property>
  <property fmtid="{D5CDD505-2E9C-101B-9397-08002B2CF9AE}" pid="10" name="Afdeling_x0020_gemeente">
    <vt:lpwstr/>
  </property>
  <property fmtid="{D5CDD505-2E9C-101B-9397-08002B2CF9AE}" pid="11" name="Afdeling gemeente">
    <vt:lpwstr/>
  </property>
</Properties>
</file>